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F5" w:rsidRPr="002C65F5" w:rsidRDefault="002C65F5" w:rsidP="002C65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65F5">
        <w:rPr>
          <w:rFonts w:ascii="Times New Roman" w:hAnsi="Times New Roman"/>
          <w:b/>
          <w:sz w:val="28"/>
          <w:szCs w:val="28"/>
        </w:rPr>
        <w:t>Вакантные места в классах МБОУ «</w:t>
      </w:r>
      <w:r w:rsidR="00A56D62">
        <w:rPr>
          <w:rFonts w:ascii="Times New Roman" w:hAnsi="Times New Roman"/>
          <w:b/>
          <w:sz w:val="28"/>
          <w:szCs w:val="28"/>
        </w:rPr>
        <w:t>Усадская СОШ</w:t>
      </w:r>
      <w:r w:rsidRPr="002C65F5">
        <w:rPr>
          <w:rFonts w:ascii="Times New Roman" w:hAnsi="Times New Roman"/>
          <w:b/>
          <w:sz w:val="28"/>
          <w:szCs w:val="28"/>
        </w:rPr>
        <w:t xml:space="preserve">» </w:t>
      </w:r>
    </w:p>
    <w:p w:rsidR="007922B0" w:rsidRPr="002C65F5" w:rsidRDefault="00117F07" w:rsidP="002C65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1</w:t>
      </w:r>
      <w:r w:rsidR="002C65F5" w:rsidRPr="002C65F5">
        <w:rPr>
          <w:rFonts w:ascii="Times New Roman" w:hAnsi="Times New Roman"/>
          <w:b/>
          <w:sz w:val="28"/>
          <w:szCs w:val="28"/>
        </w:rPr>
        <w:t>.</w:t>
      </w:r>
      <w:r w:rsidR="000453C3">
        <w:rPr>
          <w:rFonts w:ascii="Times New Roman" w:hAnsi="Times New Roman"/>
          <w:b/>
          <w:sz w:val="28"/>
          <w:szCs w:val="28"/>
        </w:rPr>
        <w:t>04.2026</w:t>
      </w:r>
      <w:r w:rsidR="002C65F5" w:rsidRPr="002C65F5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2C65F5" w:rsidRPr="00543B08" w:rsidTr="00543B08">
        <w:tc>
          <w:tcPr>
            <w:tcW w:w="3190" w:type="dxa"/>
            <w:vAlign w:val="center"/>
          </w:tcPr>
          <w:p w:rsidR="002C65F5" w:rsidRPr="00543B08" w:rsidRDefault="002C65F5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vAlign w:val="center"/>
          </w:tcPr>
          <w:p w:rsidR="002C65F5" w:rsidRPr="00543B08" w:rsidRDefault="002C65F5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Фактическое количество</w:t>
            </w:r>
          </w:p>
        </w:tc>
        <w:tc>
          <w:tcPr>
            <w:tcW w:w="3191" w:type="dxa"/>
            <w:vAlign w:val="center"/>
          </w:tcPr>
          <w:p w:rsidR="002C65F5" w:rsidRPr="00543B08" w:rsidRDefault="002C65F5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Вакансии</w:t>
            </w:r>
          </w:p>
        </w:tc>
      </w:tr>
      <w:tr w:rsidR="002C65F5" w:rsidRPr="00543B08" w:rsidTr="00543B08">
        <w:tc>
          <w:tcPr>
            <w:tcW w:w="3190" w:type="dxa"/>
            <w:vAlign w:val="center"/>
          </w:tcPr>
          <w:p w:rsidR="002C65F5" w:rsidRPr="00543B08" w:rsidRDefault="002C65F5" w:rsidP="00FF7E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1</w:t>
            </w:r>
            <w:r w:rsidR="00CA6D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  <w:vAlign w:val="center"/>
          </w:tcPr>
          <w:p w:rsidR="002C65F5" w:rsidRPr="00543B08" w:rsidRDefault="00A56D62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453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  <w:vAlign w:val="center"/>
          </w:tcPr>
          <w:p w:rsidR="002C65F5" w:rsidRPr="00543B08" w:rsidRDefault="00103C8E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vAlign w:val="center"/>
          </w:tcPr>
          <w:p w:rsidR="00D32551" w:rsidRPr="00543B08" w:rsidRDefault="00A56D62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453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D32551" w:rsidRPr="00543B08" w:rsidRDefault="00103C8E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  <w:vAlign w:val="center"/>
          </w:tcPr>
          <w:p w:rsidR="00D32551" w:rsidRPr="00543B08" w:rsidRDefault="00FF7E8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453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vAlign w:val="center"/>
          </w:tcPr>
          <w:p w:rsidR="00D32551" w:rsidRPr="00543B08" w:rsidRDefault="00A56D62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vAlign w:val="center"/>
          </w:tcPr>
          <w:p w:rsidR="00D32551" w:rsidRPr="00543B08" w:rsidRDefault="000453C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191" w:type="dxa"/>
            <w:vAlign w:val="center"/>
          </w:tcPr>
          <w:p w:rsidR="00D32551" w:rsidRPr="00543B08" w:rsidRDefault="00FF7E8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  <w:vAlign w:val="center"/>
          </w:tcPr>
          <w:p w:rsidR="00D32551" w:rsidRPr="00543B08" w:rsidRDefault="00FF7E8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453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  <w:vAlign w:val="center"/>
          </w:tcPr>
          <w:p w:rsidR="00D32551" w:rsidRPr="00543B08" w:rsidRDefault="00A56D62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  <w:vAlign w:val="center"/>
          </w:tcPr>
          <w:p w:rsidR="00D32551" w:rsidRPr="00543B08" w:rsidRDefault="000453C3" w:rsidP="00A56D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  <w:vAlign w:val="center"/>
          </w:tcPr>
          <w:p w:rsidR="00D32551" w:rsidRPr="00543B08" w:rsidRDefault="00FF7E8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  <w:vAlign w:val="center"/>
          </w:tcPr>
          <w:p w:rsidR="00D32551" w:rsidRPr="00543B08" w:rsidRDefault="000453C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191" w:type="dxa"/>
            <w:vAlign w:val="center"/>
          </w:tcPr>
          <w:p w:rsidR="00D32551" w:rsidRPr="00543B08" w:rsidRDefault="00A56D62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  <w:vAlign w:val="center"/>
          </w:tcPr>
          <w:p w:rsidR="00D32551" w:rsidRPr="00543B08" w:rsidRDefault="00FF7E8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453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D32551" w:rsidRPr="00543B08" w:rsidRDefault="00A56D62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  <w:vAlign w:val="center"/>
          </w:tcPr>
          <w:p w:rsidR="00D32551" w:rsidRPr="00543B08" w:rsidRDefault="000453C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  <w:vAlign w:val="center"/>
          </w:tcPr>
          <w:p w:rsidR="00D32551" w:rsidRPr="00543B08" w:rsidRDefault="00FF7E8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FF7E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vAlign w:val="center"/>
          </w:tcPr>
          <w:p w:rsidR="00D32551" w:rsidRPr="00543B08" w:rsidRDefault="000453C3" w:rsidP="00FF7E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  <w:vAlign w:val="center"/>
          </w:tcPr>
          <w:p w:rsidR="00D32551" w:rsidRPr="00543B08" w:rsidRDefault="00117F07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32551" w:rsidRPr="00543B08" w:rsidTr="00543B08">
        <w:tc>
          <w:tcPr>
            <w:tcW w:w="3190" w:type="dxa"/>
            <w:vAlign w:val="center"/>
          </w:tcPr>
          <w:p w:rsidR="00D32551" w:rsidRPr="00543B08" w:rsidRDefault="00D32551" w:rsidP="00543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0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  <w:vAlign w:val="center"/>
          </w:tcPr>
          <w:p w:rsidR="00D32551" w:rsidRPr="00543B08" w:rsidRDefault="000453C3" w:rsidP="00103C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  <w:vAlign w:val="center"/>
          </w:tcPr>
          <w:p w:rsidR="00D32551" w:rsidRPr="00543B08" w:rsidRDefault="000453C3" w:rsidP="00A56D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C65F5" w:rsidRDefault="002C65F5"/>
    <w:sectPr w:rsidR="002C65F5" w:rsidSect="0098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C65F5"/>
    <w:rsid w:val="000453C3"/>
    <w:rsid w:val="00103C8E"/>
    <w:rsid w:val="00117F07"/>
    <w:rsid w:val="001572A1"/>
    <w:rsid w:val="002C65F5"/>
    <w:rsid w:val="00543B08"/>
    <w:rsid w:val="007922B0"/>
    <w:rsid w:val="007B07E5"/>
    <w:rsid w:val="00850F3E"/>
    <w:rsid w:val="00971D86"/>
    <w:rsid w:val="00982ECD"/>
    <w:rsid w:val="00A56D62"/>
    <w:rsid w:val="00AF009F"/>
    <w:rsid w:val="00B62478"/>
    <w:rsid w:val="00CA6D13"/>
    <w:rsid w:val="00D32551"/>
    <w:rsid w:val="00FA49DB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5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79196959244</cp:lastModifiedBy>
  <cp:revision>4</cp:revision>
  <dcterms:created xsi:type="dcterms:W3CDTF">2025-04-07T09:23:00Z</dcterms:created>
  <dcterms:modified xsi:type="dcterms:W3CDTF">2026-03-26T18:40:00Z</dcterms:modified>
</cp:coreProperties>
</file>